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4154" w14:textId="77777777" w:rsidR="00BC7B21" w:rsidRPr="00BC7B21" w:rsidRDefault="00C67961" w:rsidP="00BC7B21">
      <w:pPr>
        <w:jc w:val="center"/>
        <w:rPr>
          <w:b/>
          <w:sz w:val="32"/>
        </w:rPr>
      </w:pPr>
      <w:r w:rsidRPr="00BC7B21">
        <w:rPr>
          <w:b/>
          <w:sz w:val="32"/>
        </w:rPr>
        <w:t>School of Biological Sciences</w:t>
      </w:r>
    </w:p>
    <w:p w14:paraId="7A841AFD" w14:textId="77777777" w:rsidR="00184FE1" w:rsidRPr="00BC7B21" w:rsidRDefault="00C67961" w:rsidP="00BC7B21">
      <w:pPr>
        <w:jc w:val="center"/>
        <w:rPr>
          <w:b/>
          <w:sz w:val="32"/>
        </w:rPr>
      </w:pPr>
      <w:r w:rsidRPr="00BC7B21">
        <w:rPr>
          <w:b/>
          <w:sz w:val="32"/>
        </w:rPr>
        <w:t>BIOL</w:t>
      </w:r>
      <w:r w:rsidR="00CF03CB" w:rsidRPr="00BC7B21">
        <w:rPr>
          <w:rFonts w:hint="eastAsia"/>
          <w:b/>
          <w:sz w:val="32"/>
          <w:lang w:eastAsia="zh-HK"/>
        </w:rPr>
        <w:t>499</w:t>
      </w:r>
      <w:r w:rsidR="007D60E2" w:rsidRPr="00BC7B21">
        <w:rPr>
          <w:rFonts w:hint="eastAsia"/>
          <w:b/>
          <w:sz w:val="32"/>
          <w:lang w:eastAsia="zh-HK"/>
        </w:rPr>
        <w:t>3</w:t>
      </w:r>
      <w:r w:rsidR="00945986" w:rsidRPr="00BC7B21">
        <w:rPr>
          <w:b/>
          <w:sz w:val="32"/>
        </w:rPr>
        <w:t xml:space="preserve"> </w:t>
      </w:r>
      <w:r w:rsidR="00BA556F" w:rsidRPr="00BC7B21">
        <w:rPr>
          <w:rFonts w:hint="eastAsia"/>
          <w:b/>
          <w:sz w:val="32"/>
          <w:lang w:eastAsia="zh-HK"/>
        </w:rPr>
        <w:t>Molecular Biology and Biotechnology</w:t>
      </w:r>
      <w:r w:rsidR="00945986" w:rsidRPr="00BC7B21">
        <w:rPr>
          <w:b/>
          <w:sz w:val="32"/>
        </w:rPr>
        <w:t xml:space="preserve"> Project</w:t>
      </w:r>
      <w:r w:rsidR="00184FE1" w:rsidRPr="00BC7B21">
        <w:rPr>
          <w:b/>
          <w:sz w:val="32"/>
        </w:rPr>
        <w:t xml:space="preserve"> REGISTRATION FORM</w:t>
      </w:r>
    </w:p>
    <w:p w14:paraId="390C5632" w14:textId="77777777" w:rsidR="00184FE1" w:rsidRDefault="00184FE1"/>
    <w:p w14:paraId="2953806D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>BIOL</w:t>
      </w:r>
      <w:r w:rsidR="00CF03CB">
        <w:rPr>
          <w:rFonts w:hint="eastAsia"/>
          <w:lang w:eastAsia="zh-HK"/>
        </w:rPr>
        <w:t>499</w:t>
      </w:r>
      <w:r w:rsidR="007D60E2">
        <w:rPr>
          <w:rFonts w:hint="eastAsia"/>
          <w:lang w:eastAsia="zh-HK"/>
        </w:rPr>
        <w:t>3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 xml:space="preserve">N-01, </w:t>
      </w:r>
      <w:proofErr w:type="spellStart"/>
      <w:r>
        <w:t>Kadoorie</w:t>
      </w:r>
      <w:proofErr w:type="spellEnd"/>
      <w:r>
        <w:t xml:space="preserve"> Biological Sciences Building prior to Course Selection.</w:t>
      </w:r>
    </w:p>
    <w:p w14:paraId="03729B49" w14:textId="77777777" w:rsidR="00184FE1" w:rsidRDefault="00184FE1">
      <w:pPr>
        <w:pBdr>
          <w:bottom w:val="single" w:sz="4" w:space="1" w:color="auto"/>
        </w:pBdr>
      </w:pPr>
    </w:p>
    <w:p w14:paraId="5EBBF025" w14:textId="77777777" w:rsidR="00184FE1" w:rsidRDefault="00184FE1">
      <w:pPr>
        <w:rPr>
          <w:sz w:val="28"/>
        </w:rPr>
      </w:pPr>
    </w:p>
    <w:p w14:paraId="6AF8B738" w14:textId="77777777" w:rsidR="00184FE1" w:rsidRPr="00CF03CB" w:rsidRDefault="00184FE1">
      <w:r w:rsidRPr="00CF03CB">
        <w:t>Name:</w:t>
      </w:r>
    </w:p>
    <w:p w14:paraId="6299E23E" w14:textId="77777777" w:rsidR="00184FE1" w:rsidRPr="00CF03CB" w:rsidRDefault="00184FE1"/>
    <w:p w14:paraId="44894AF3" w14:textId="77777777" w:rsidR="00184FE1" w:rsidRPr="00CF03CB" w:rsidRDefault="00184FE1">
      <w:r w:rsidRPr="00CF03CB">
        <w:t>University No:</w:t>
      </w:r>
    </w:p>
    <w:p w14:paraId="620D31BA" w14:textId="77777777" w:rsidR="00BD6438" w:rsidRPr="00CF03CB" w:rsidRDefault="00BD6438"/>
    <w:p w14:paraId="2F39AA87" w14:textId="77777777" w:rsidR="00BD6438" w:rsidRPr="00CF03CB" w:rsidRDefault="007C7C58">
      <w:r w:rsidRPr="00CF03CB">
        <w:t>Major in: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="00BD6438" w:rsidRPr="00CF03CB">
        <w:t>Cumulative GPA:</w:t>
      </w:r>
    </w:p>
    <w:p w14:paraId="524FBD7B" w14:textId="77777777" w:rsidR="00184FE1" w:rsidRPr="00CF03CB" w:rsidRDefault="00184FE1"/>
    <w:p w14:paraId="5824F99D" w14:textId="77777777" w:rsidR="00184FE1" w:rsidRPr="00CF03CB" w:rsidRDefault="00A335EC">
      <w:r w:rsidRPr="00CF03CB">
        <w:rPr>
          <w:rFonts w:hint="eastAsia"/>
          <w:lang w:eastAsia="zh-HK"/>
        </w:rPr>
        <w:t xml:space="preserve">HKU </w:t>
      </w:r>
      <w:r w:rsidR="00184FE1" w:rsidRPr="00CF03CB">
        <w:t xml:space="preserve">Email address: </w:t>
      </w:r>
      <w:r w:rsidR="00184FE1" w:rsidRPr="00CF03CB">
        <w:tab/>
      </w:r>
      <w:r w:rsidR="00184FE1" w:rsidRPr="00CF03CB">
        <w:tab/>
      </w:r>
      <w:r w:rsidR="00184FE1" w:rsidRPr="00CF03CB">
        <w:tab/>
      </w:r>
    </w:p>
    <w:p w14:paraId="1D88E563" w14:textId="77777777" w:rsidR="00184FE1" w:rsidRPr="00CF03CB" w:rsidRDefault="00184FE1"/>
    <w:p w14:paraId="1E7D3A1D" w14:textId="452B3B02" w:rsidR="00727CD0" w:rsidRPr="00CF03CB" w:rsidRDefault="00184FE1">
      <w:r w:rsidRPr="00CF03CB">
        <w:t>Contact Number:</w:t>
      </w:r>
    </w:p>
    <w:p w14:paraId="434542F3" w14:textId="77777777" w:rsidR="00184FE1" w:rsidRPr="00CF03CB" w:rsidRDefault="00184FE1"/>
    <w:p w14:paraId="53262FF4" w14:textId="77777777" w:rsidR="00184FE1" w:rsidRPr="00CF03CB" w:rsidRDefault="00184FE1">
      <w:pPr>
        <w:pBdr>
          <w:top w:val="single" w:sz="4" w:space="1" w:color="auto"/>
        </w:pBdr>
      </w:pPr>
    </w:p>
    <w:p w14:paraId="01D6ABDE" w14:textId="732E4376" w:rsidR="00184FE1" w:rsidRDefault="00184FE1">
      <w:r w:rsidRPr="00CF03CB">
        <w:t>Provisional Project Title:</w:t>
      </w:r>
    </w:p>
    <w:p w14:paraId="218667EB" w14:textId="77777777" w:rsidR="00727CD0" w:rsidRPr="00CF03CB" w:rsidRDefault="00727CD0"/>
    <w:p w14:paraId="238C1674" w14:textId="77777777" w:rsidR="00184FE1" w:rsidRPr="00CF03CB" w:rsidRDefault="00184FE1"/>
    <w:p w14:paraId="50461976" w14:textId="77777777" w:rsidR="00184FE1" w:rsidRPr="00CF03CB" w:rsidRDefault="00184FE1"/>
    <w:p w14:paraId="2C4BB2FD" w14:textId="77777777" w:rsidR="00184FE1" w:rsidRPr="00CF03CB" w:rsidRDefault="00184FE1">
      <w:pPr>
        <w:pBdr>
          <w:top w:val="single" w:sz="4" w:space="1" w:color="auto"/>
        </w:pBdr>
      </w:pPr>
    </w:p>
    <w:p w14:paraId="6F1E55B2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79CA79EF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67B4B1CB" w14:textId="77777777" w:rsidR="00184FE1" w:rsidRPr="00CF03CB" w:rsidRDefault="00184FE1">
      <w:r w:rsidRPr="00CF03CB">
        <w:t>Name:</w:t>
      </w:r>
    </w:p>
    <w:p w14:paraId="1A15AF36" w14:textId="77777777" w:rsidR="00184FE1" w:rsidRPr="00CF03CB" w:rsidRDefault="00184FE1"/>
    <w:p w14:paraId="4CEF64C3" w14:textId="77777777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16F964E2" w14:textId="77777777" w:rsidR="00184FE1" w:rsidRPr="00CF03CB" w:rsidRDefault="00184FE1">
      <w:pPr>
        <w:pBdr>
          <w:bottom w:val="single" w:sz="4" w:space="1" w:color="auto"/>
        </w:pBdr>
      </w:pPr>
    </w:p>
    <w:p w14:paraId="789FF5FC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3B7B2FCA" w14:textId="72775D94" w:rsidR="00727CD0" w:rsidRPr="00033CAA" w:rsidRDefault="00727CD0" w:rsidP="00CF03CB">
      <w:pPr>
        <w:ind w:right="-331"/>
        <w:jc w:val="both"/>
        <w:rPr>
          <w:b/>
          <w:i/>
          <w:lang w:eastAsia="zh-HK"/>
        </w:rPr>
      </w:pPr>
      <w:bookmarkStart w:id="0" w:name="_GoBack"/>
      <w:r w:rsidRPr="00033CAA">
        <w:rPr>
          <w:b/>
          <w:i/>
          <w:lang w:eastAsia="zh-HK"/>
        </w:rPr>
        <w:t>Confirmed by S</w:t>
      </w:r>
      <w:r w:rsidR="00B87D6E" w:rsidRPr="00033CAA">
        <w:rPr>
          <w:b/>
          <w:i/>
          <w:lang w:eastAsia="zh-HK"/>
        </w:rPr>
        <w:t xml:space="preserve">chool of </w:t>
      </w:r>
      <w:r w:rsidRPr="00033CAA">
        <w:rPr>
          <w:b/>
          <w:i/>
          <w:lang w:eastAsia="zh-HK"/>
        </w:rPr>
        <w:t>B</w:t>
      </w:r>
      <w:r w:rsidR="00B87D6E" w:rsidRPr="00033CAA">
        <w:rPr>
          <w:b/>
          <w:i/>
          <w:lang w:eastAsia="zh-HK"/>
        </w:rPr>
        <w:t xml:space="preserve">iological </w:t>
      </w:r>
      <w:r w:rsidRPr="00033CAA">
        <w:rPr>
          <w:b/>
          <w:i/>
          <w:lang w:eastAsia="zh-HK"/>
        </w:rPr>
        <w:t>S</w:t>
      </w:r>
      <w:r w:rsidR="00033CAA" w:rsidRPr="00033CAA">
        <w:rPr>
          <w:b/>
          <w:i/>
          <w:lang w:eastAsia="zh-HK"/>
        </w:rPr>
        <w:t>ciences</w:t>
      </w:r>
      <w:r w:rsidRPr="00033CAA">
        <w:rPr>
          <w:b/>
          <w:i/>
          <w:lang w:eastAsia="zh-HK"/>
        </w:rPr>
        <w:t xml:space="preserve"> internal co-supervisor if the prospective supervisor is not from S</w:t>
      </w:r>
      <w:r w:rsidR="00033CAA" w:rsidRPr="00033CAA">
        <w:rPr>
          <w:b/>
          <w:i/>
          <w:lang w:eastAsia="zh-HK"/>
        </w:rPr>
        <w:t xml:space="preserve">chool of </w:t>
      </w:r>
      <w:r w:rsidRPr="00033CAA">
        <w:rPr>
          <w:b/>
          <w:i/>
          <w:lang w:eastAsia="zh-HK"/>
        </w:rPr>
        <w:t>B</w:t>
      </w:r>
      <w:r w:rsidR="00033CAA" w:rsidRPr="00033CAA">
        <w:rPr>
          <w:b/>
          <w:i/>
          <w:lang w:eastAsia="zh-HK"/>
        </w:rPr>
        <w:t xml:space="preserve">iological </w:t>
      </w:r>
      <w:r w:rsidRPr="00033CAA">
        <w:rPr>
          <w:b/>
          <w:i/>
          <w:lang w:eastAsia="zh-HK"/>
        </w:rPr>
        <w:t>S</w:t>
      </w:r>
      <w:r w:rsidR="00033CAA" w:rsidRPr="00033CAA">
        <w:rPr>
          <w:b/>
          <w:i/>
          <w:lang w:eastAsia="zh-HK"/>
        </w:rPr>
        <w:t>ciences</w:t>
      </w:r>
      <w:r w:rsidRPr="00033CAA">
        <w:rPr>
          <w:b/>
          <w:i/>
          <w:lang w:eastAsia="zh-HK"/>
        </w:rPr>
        <w:t>:</w:t>
      </w:r>
    </w:p>
    <w:p w14:paraId="1AA62537" w14:textId="77777777" w:rsidR="00727CD0" w:rsidRPr="00033CAA" w:rsidRDefault="00727CD0" w:rsidP="00727CD0">
      <w:pPr>
        <w:rPr>
          <w:b/>
          <w:i/>
        </w:rPr>
      </w:pPr>
    </w:p>
    <w:p w14:paraId="3FE39080" w14:textId="72EE6CB8" w:rsidR="00727CD0" w:rsidRPr="00033CAA" w:rsidRDefault="00727CD0" w:rsidP="00727CD0">
      <w:pPr>
        <w:rPr>
          <w:b/>
          <w:i/>
        </w:rPr>
      </w:pPr>
      <w:r w:rsidRPr="00033CAA">
        <w:rPr>
          <w:b/>
          <w:i/>
        </w:rPr>
        <w:t>Name:</w:t>
      </w:r>
    </w:p>
    <w:p w14:paraId="182B42FD" w14:textId="77777777" w:rsidR="00727CD0" w:rsidRPr="00033CAA" w:rsidRDefault="00727CD0" w:rsidP="00727CD0">
      <w:pPr>
        <w:rPr>
          <w:b/>
          <w:i/>
        </w:rPr>
      </w:pPr>
    </w:p>
    <w:p w14:paraId="4EB59822" w14:textId="77777777" w:rsidR="00727CD0" w:rsidRPr="00033CAA" w:rsidRDefault="00727CD0" w:rsidP="00727CD0">
      <w:pPr>
        <w:pBdr>
          <w:bottom w:val="single" w:sz="4" w:space="1" w:color="auto"/>
        </w:pBdr>
        <w:rPr>
          <w:b/>
          <w:i/>
        </w:rPr>
      </w:pPr>
      <w:r w:rsidRPr="00033CAA">
        <w:rPr>
          <w:b/>
          <w:i/>
        </w:rPr>
        <w:t>Signed:</w:t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</w:r>
      <w:r w:rsidRPr="00033CAA">
        <w:rPr>
          <w:b/>
          <w:i/>
        </w:rPr>
        <w:tab/>
        <w:t>Date:</w:t>
      </w:r>
    </w:p>
    <w:p w14:paraId="279A4158" w14:textId="77777777" w:rsidR="00727CD0" w:rsidRPr="00033CAA" w:rsidRDefault="00727CD0" w:rsidP="00727CD0">
      <w:pPr>
        <w:pBdr>
          <w:bottom w:val="single" w:sz="4" w:space="1" w:color="auto"/>
        </w:pBdr>
        <w:rPr>
          <w:b/>
          <w:i/>
        </w:rPr>
      </w:pPr>
    </w:p>
    <w:bookmarkEnd w:id="0"/>
    <w:p w14:paraId="63C9A382" w14:textId="77777777" w:rsidR="00727CD0" w:rsidRDefault="00727CD0" w:rsidP="00727CD0">
      <w:pPr>
        <w:ind w:right="-331"/>
        <w:jc w:val="both"/>
        <w:rPr>
          <w:highlight w:val="yellow"/>
          <w:lang w:eastAsia="zh-HK"/>
        </w:rPr>
      </w:pPr>
    </w:p>
    <w:p w14:paraId="53B2F7A9" w14:textId="59DD69D7" w:rsidR="00835153" w:rsidRDefault="00835153" w:rsidP="00EC0D3A">
      <w:pPr>
        <w:ind w:right="33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4" w:history="1">
        <w:r>
          <w:rPr>
            <w:rStyle w:val="Hyperlink"/>
            <w:highlight w:val="yellow"/>
          </w:rPr>
          <w:t>ppchan@hku.hk</w:t>
        </w:r>
      </w:hyperlink>
      <w:r>
        <w:rPr>
          <w:highlight w:val="yellow"/>
        </w:rPr>
        <w:t xml:space="preserve">) prior </w:t>
      </w:r>
      <w:r w:rsidR="00F10158">
        <w:rPr>
          <w:highlight w:val="yellow"/>
        </w:rPr>
        <w:t xml:space="preserve">to </w:t>
      </w:r>
      <w:r>
        <w:rPr>
          <w:highlight w:val="yellow"/>
        </w:rPr>
        <w:t>the course selection.</w:t>
      </w:r>
    </w:p>
    <w:p w14:paraId="1B86A836" w14:textId="77777777" w:rsidR="00CF03CB" w:rsidRPr="00CF03CB" w:rsidRDefault="00CF03CB" w:rsidP="00CF03CB">
      <w:pPr>
        <w:ind w:right="-331"/>
        <w:jc w:val="both"/>
      </w:pPr>
    </w:p>
    <w:p w14:paraId="17EFD3C5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669BF03A" w14:textId="77777777" w:rsidR="00CF03CB" w:rsidRPr="00CF03CB" w:rsidRDefault="00CF03CB" w:rsidP="00CF03CB">
      <w:pPr>
        <w:ind w:right="-331"/>
        <w:jc w:val="both"/>
      </w:pPr>
    </w:p>
    <w:p w14:paraId="075BBBBD" w14:textId="7161A42D" w:rsidR="00BF2DBD" w:rsidRDefault="00807D0F" w:rsidP="00CF03CB">
      <w:pPr>
        <w:ind w:right="-331"/>
        <w:jc w:val="both"/>
      </w:pPr>
      <w:r>
        <w:rPr>
          <w:rFonts w:hint="eastAsia"/>
          <w:lang w:eastAsia="zh-HK"/>
        </w:rPr>
        <w:t xml:space="preserve">Dr </w:t>
      </w:r>
      <w:r w:rsidR="00CA7210">
        <w:rPr>
          <w:lang w:eastAsia="zh-HK"/>
        </w:rPr>
        <w:t>C G Zheng</w:t>
      </w:r>
      <w:r w:rsidR="00CF03CB" w:rsidRPr="00CF03CB">
        <w:tab/>
      </w:r>
    </w:p>
    <w:p w14:paraId="653DECE4" w14:textId="77777777" w:rsidR="00CF03CB" w:rsidRPr="00CF03CB" w:rsidRDefault="00CF03CB" w:rsidP="00CF03CB">
      <w:pPr>
        <w:ind w:right="-331"/>
        <w:jc w:val="both"/>
      </w:pP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13B5DF9E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43505C62" w14:textId="77777777" w:rsidR="00CF03CB" w:rsidRPr="00CF03CB" w:rsidRDefault="00CF03CB" w:rsidP="00CF03CB">
      <w:pPr>
        <w:ind w:right="-331"/>
        <w:jc w:val="both"/>
        <w:rPr>
          <w:u w:val="single"/>
        </w:rPr>
      </w:pP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</w:p>
    <w:sectPr w:rsidR="00CF03CB" w:rsidRPr="00CF03CB" w:rsidSect="004403CF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61"/>
    <w:rsid w:val="00033CAA"/>
    <w:rsid w:val="00092799"/>
    <w:rsid w:val="00184FE1"/>
    <w:rsid w:val="001A569A"/>
    <w:rsid w:val="00416402"/>
    <w:rsid w:val="00420EB1"/>
    <w:rsid w:val="004403CF"/>
    <w:rsid w:val="0049195C"/>
    <w:rsid w:val="004F396D"/>
    <w:rsid w:val="00552E66"/>
    <w:rsid w:val="005B649C"/>
    <w:rsid w:val="00637F3C"/>
    <w:rsid w:val="006C2021"/>
    <w:rsid w:val="00727CD0"/>
    <w:rsid w:val="007C7C58"/>
    <w:rsid w:val="007D60E2"/>
    <w:rsid w:val="00807D0F"/>
    <w:rsid w:val="00835153"/>
    <w:rsid w:val="0088514D"/>
    <w:rsid w:val="00945986"/>
    <w:rsid w:val="00A2797C"/>
    <w:rsid w:val="00A335EC"/>
    <w:rsid w:val="00B87D6E"/>
    <w:rsid w:val="00BA556F"/>
    <w:rsid w:val="00BC7B21"/>
    <w:rsid w:val="00BD6438"/>
    <w:rsid w:val="00BF2DBD"/>
    <w:rsid w:val="00C05F57"/>
    <w:rsid w:val="00C67961"/>
    <w:rsid w:val="00C81E25"/>
    <w:rsid w:val="00CA7210"/>
    <w:rsid w:val="00CF03CB"/>
    <w:rsid w:val="00D51EF0"/>
    <w:rsid w:val="00D65C8C"/>
    <w:rsid w:val="00D92501"/>
    <w:rsid w:val="00E94617"/>
    <w:rsid w:val="00EC0D3A"/>
    <w:rsid w:val="00F10114"/>
    <w:rsid w:val="00F10158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FAAE"/>
  <w15:docId w15:val="{721DF1CB-0906-497E-9B57-EA19316E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C81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835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Flora Chan</cp:lastModifiedBy>
  <cp:revision>3</cp:revision>
  <cp:lastPrinted>2009-08-10T01:51:00Z</cp:lastPrinted>
  <dcterms:created xsi:type="dcterms:W3CDTF">2023-08-08T04:06:00Z</dcterms:created>
  <dcterms:modified xsi:type="dcterms:W3CDTF">2023-08-08T04:07:00Z</dcterms:modified>
</cp:coreProperties>
</file>